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ED5" w:rsidRDefault="00700ED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24225" cy="2492569"/>
            <wp:effectExtent l="0" t="0" r="0" b="3175"/>
            <wp:docPr id="6" name="Рисунок 6" descr="C:\Users\79204\AppData\Local\Microsoft\Windows\INetCache\Content.Word\IMG_20230201_110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204\AppData\Local\Microsoft\Windows\INetCache\Content.Word\IMG_20230201_1104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964" cy="2495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96B6A61" wp14:editId="38DCEF45">
            <wp:extent cx="3333750" cy="2499711"/>
            <wp:effectExtent l="0" t="0" r="0" b="0"/>
            <wp:docPr id="7" name="Рисунок 7" descr="C:\Users\79204\AppData\Local\Microsoft\Windows\INetCache\Content.Word\IMG_20230201_110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204\AppData\Local\Microsoft\Windows\INetCache\Content.Word\IMG_20230201_1102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044" cy="250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ED5" w:rsidRDefault="00700ED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57BF092" wp14:editId="7EC8CA35">
            <wp:extent cx="3315496" cy="2486025"/>
            <wp:effectExtent l="0" t="0" r="0" b="0"/>
            <wp:docPr id="8" name="Рисунок 8" descr="C:\Users\79204\AppData\Local\Microsoft\Windows\INetCache\Content.Word\IMG_20230201_11024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204\AppData\Local\Microsoft\Windows\INetCache\Content.Word\IMG_20230201_110240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065" cy="2487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67DBA65" wp14:editId="106483E5">
            <wp:extent cx="3315335" cy="2485904"/>
            <wp:effectExtent l="0" t="0" r="0" b="0"/>
            <wp:docPr id="9" name="Рисунок 9" descr="C:\Users\79204\AppData\Local\Microsoft\Windows\INetCache\Content.Word\IMG_20230201_11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204\AppData\Local\Microsoft\Windows\INetCache\Content.Word\IMG_20230201_1101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550" cy="248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ED5" w:rsidRDefault="00700ED5">
      <w:pPr>
        <w:rPr>
          <w:noProof/>
          <w:lang w:eastAsia="ru-RU"/>
        </w:rPr>
      </w:pPr>
    </w:p>
    <w:p w:rsidR="00AB2850" w:rsidRDefault="00700ED5">
      <w:r>
        <w:rPr>
          <w:noProof/>
          <w:lang w:eastAsia="ru-RU"/>
        </w:rPr>
        <w:drawing>
          <wp:inline distT="0" distB="0" distL="0" distR="0">
            <wp:extent cx="3362325" cy="2521137"/>
            <wp:effectExtent l="0" t="0" r="0" b="0"/>
            <wp:docPr id="1" name="Рисунок 1" descr="C:\Users\79204\AppData\Local\Microsoft\Windows\INetCache\Content.Word\IMG_20230201_110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204\AppData\Local\Microsoft\Windows\INetCache\Content.Word\IMG_20230201_1106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354" cy="2523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33262BF5" wp14:editId="5A712BA5">
            <wp:extent cx="3437557" cy="2577548"/>
            <wp:effectExtent l="0" t="0" r="0" b="0"/>
            <wp:docPr id="10" name="Рисунок 10" descr="C:\Users\79204\AppData\Local\Microsoft\Windows\INetCache\Content.Word\IMG_20230201_105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204\AppData\Local\Microsoft\Windows\INetCache\Content.Word\IMG_20230201_1057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734" cy="2579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734" w:rsidRDefault="001934C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66309" cy="2524125"/>
            <wp:effectExtent l="0" t="0" r="5715" b="0"/>
            <wp:docPr id="16" name="Рисунок 16" descr="C:\Users\79204\AppData\Local\Microsoft\Windows\INetCache\Content.Word\IMG_20230201_110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79204\AppData\Local\Microsoft\Windows\INetCache\Content.Word\IMG_20230201_1103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518" cy="252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2734"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3305175" cy="2478285"/>
            <wp:effectExtent l="0" t="0" r="0" b="0"/>
            <wp:docPr id="15" name="Рисунок 15" descr="C:\Users\79204\AppData\Local\Microsoft\Windows\INetCache\Content.Word\IMG_20230201_110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79204\AppData\Local\Microsoft\Windows\INetCache\Content.Word\IMG_20230201_1103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800" cy="2484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734" w:rsidRDefault="00A1273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3F45EBA" wp14:editId="20E2B6F3">
            <wp:extent cx="3343275" cy="2506852"/>
            <wp:effectExtent l="0" t="0" r="0" b="8255"/>
            <wp:docPr id="2" name="Рисунок 2" descr="C:\Users\79204\AppData\Local\Microsoft\Windows\INetCache\Content.Word\IMG_20230201_110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79204\AppData\Local\Microsoft\Windows\INetCache\Content.Word\IMG_20230201_1102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648" cy="251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BEE4DAA" wp14:editId="30267343">
            <wp:extent cx="3333750" cy="2499712"/>
            <wp:effectExtent l="0" t="0" r="0" b="0"/>
            <wp:docPr id="3" name="Рисунок 3" descr="C:\Users\79204\AppData\Local\Microsoft\Windows\INetCache\Content.Word\IMG_20230201_11013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79204\AppData\Local\Microsoft\Windows\INetCache\Content.Word\IMG_20230201_110137_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770" cy="2502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734" w:rsidRDefault="00A12734">
      <w:pPr>
        <w:rPr>
          <w:noProof/>
          <w:lang w:eastAsia="ru-RU"/>
        </w:rPr>
      </w:pPr>
    </w:p>
    <w:p w:rsidR="001934CC" w:rsidRDefault="00A12734">
      <w:r>
        <w:rPr>
          <w:noProof/>
          <w:lang w:eastAsia="ru-RU"/>
        </w:rPr>
        <w:drawing>
          <wp:inline distT="0" distB="0" distL="0" distR="0" wp14:anchorId="6ECEEDBD" wp14:editId="138365DF">
            <wp:extent cx="3333750" cy="2499712"/>
            <wp:effectExtent l="0" t="0" r="0" b="0"/>
            <wp:docPr id="4" name="Рисунок 4" descr="C:\Users\79204\AppData\Local\Microsoft\Windows\INetCache\Content.Word\IMG_20230201_110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79204\AppData\Local\Microsoft\Windows\INetCache\Content.Word\IMG_20230201_1104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02" cy="250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34CC" w:rsidSect="00700ED5">
      <w:pgSz w:w="11906" w:h="16838"/>
      <w:pgMar w:top="284" w:right="849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F06"/>
    <w:rsid w:val="001934CC"/>
    <w:rsid w:val="00487DE1"/>
    <w:rsid w:val="00700ED5"/>
    <w:rsid w:val="007C5F06"/>
    <w:rsid w:val="00A12734"/>
    <w:rsid w:val="00EA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5BF86"/>
  <w15:chartTrackingRefBased/>
  <w15:docId w15:val="{7B1113D5-5948-447E-99BF-2025D216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79204264241</dc:creator>
  <cp:keywords/>
  <dc:description/>
  <cp:lastModifiedBy>79204264241</cp:lastModifiedBy>
  <cp:revision>3</cp:revision>
  <dcterms:created xsi:type="dcterms:W3CDTF">2023-02-01T10:00:00Z</dcterms:created>
  <dcterms:modified xsi:type="dcterms:W3CDTF">2023-02-01T10:26:00Z</dcterms:modified>
</cp:coreProperties>
</file>